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174C7" w14:textId="77777777" w:rsidR="00A562B8" w:rsidRDefault="00F0153B">
      <w:r>
        <w:t>What’s in the Box?</w:t>
      </w:r>
    </w:p>
    <w:p w14:paraId="2C09DB73" w14:textId="77777777" w:rsidR="00F0153B" w:rsidRDefault="00F0153B"/>
    <w:p w14:paraId="113486A6" w14:textId="77777777" w:rsidR="00F0153B" w:rsidRDefault="00F0153B">
      <w:r>
        <w:t>What’s in the toy box?</w:t>
      </w:r>
    </w:p>
    <w:p w14:paraId="271E46CD" w14:textId="77777777" w:rsidR="00F0153B" w:rsidRDefault="00F0153B">
      <w:r>
        <w:t>What’s in the box?</w:t>
      </w:r>
    </w:p>
    <w:p w14:paraId="4F8EFEAA" w14:textId="77777777" w:rsidR="00F0153B" w:rsidRDefault="00F0153B">
      <w:r>
        <w:t>What’s in the box?</w:t>
      </w:r>
    </w:p>
    <w:p w14:paraId="3BCC9195" w14:textId="77777777" w:rsidR="00F0153B" w:rsidRDefault="00F0153B">
      <w:proofErr w:type="gramStart"/>
      <w:r>
        <w:t>With the big brass locks.</w:t>
      </w:r>
      <w:proofErr w:type="gramEnd"/>
    </w:p>
    <w:p w14:paraId="31F9C218" w14:textId="77777777" w:rsidR="00F0153B" w:rsidRDefault="00F0153B"/>
    <w:p w14:paraId="5597D8B3" w14:textId="77777777" w:rsidR="00F0153B" w:rsidRDefault="00F0153B">
      <w:r>
        <w:t>There’s a one-eyed ted</w:t>
      </w:r>
    </w:p>
    <w:p w14:paraId="3D613DE5" w14:textId="77777777" w:rsidR="00F0153B" w:rsidRDefault="00F0153B">
      <w:r>
        <w:t xml:space="preserve">And </w:t>
      </w:r>
      <w:r w:rsidR="003C19A8">
        <w:t>a ball that’</w:t>
      </w:r>
      <w:r>
        <w:t>s red,</w:t>
      </w:r>
    </w:p>
    <w:p w14:paraId="56903F20" w14:textId="77777777" w:rsidR="00F0153B" w:rsidRDefault="00F0153B">
      <w:r>
        <w:t>Some building bricks</w:t>
      </w:r>
    </w:p>
    <w:p w14:paraId="76D28CA8" w14:textId="77777777" w:rsidR="003C19A8" w:rsidRDefault="003C19A8">
      <w:r>
        <w:t>And a clock that ticks,</w:t>
      </w:r>
    </w:p>
    <w:p w14:paraId="066B07AA" w14:textId="77777777" w:rsidR="003C19A8" w:rsidRDefault="003C19A8">
      <w:r>
        <w:t>A plastic boat</w:t>
      </w:r>
    </w:p>
    <w:p w14:paraId="5311B755" w14:textId="77777777" w:rsidR="003C19A8" w:rsidRDefault="003C19A8">
      <w:r>
        <w:t>And a duck that floats,</w:t>
      </w:r>
    </w:p>
    <w:p w14:paraId="69B32905" w14:textId="77777777" w:rsidR="003C19A8" w:rsidRDefault="003C19A8">
      <w:r>
        <w:t>A wind up car</w:t>
      </w:r>
    </w:p>
    <w:p w14:paraId="1939894C" w14:textId="77777777" w:rsidR="003C19A8" w:rsidRDefault="003C19A8">
      <w:r>
        <w:t>And a silver star,</w:t>
      </w:r>
    </w:p>
    <w:p w14:paraId="4F54F257" w14:textId="77777777" w:rsidR="003C19A8" w:rsidRDefault="003C19A8">
      <w:r>
        <w:t>A doll that cries</w:t>
      </w:r>
    </w:p>
    <w:p w14:paraId="08E1C342" w14:textId="77777777" w:rsidR="003C19A8" w:rsidRDefault="003C19A8">
      <w:r>
        <w:t>And a plane that flies.</w:t>
      </w:r>
    </w:p>
    <w:p w14:paraId="580C71AC" w14:textId="77777777" w:rsidR="003C19A8" w:rsidRDefault="003C19A8"/>
    <w:p w14:paraId="7071C440" w14:textId="77777777" w:rsidR="003C19A8" w:rsidRDefault="003C19A8">
      <w:r>
        <w:t>That’s what’s in the toy box!</w:t>
      </w:r>
    </w:p>
    <w:p w14:paraId="5782B340" w14:textId="77777777" w:rsidR="003C19A8" w:rsidRDefault="003C19A8">
      <w:r>
        <w:t>That’s what’s in the box!</w:t>
      </w:r>
    </w:p>
    <w:p w14:paraId="4C237C96" w14:textId="77777777" w:rsidR="003C19A8" w:rsidRDefault="003C19A8"/>
    <w:p w14:paraId="086F5445" w14:textId="77777777" w:rsidR="003C19A8" w:rsidRDefault="003C19A8">
      <w:r>
        <w:t>By Trevor Millum</w:t>
      </w:r>
      <w:bookmarkStart w:id="0" w:name="_GoBack"/>
      <w:bookmarkEnd w:id="0"/>
    </w:p>
    <w:sectPr w:rsidR="003C19A8" w:rsidSect="00143006">
      <w:pgSz w:w="11900" w:h="16840"/>
      <w:pgMar w:top="1440" w:right="136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3B"/>
    <w:rsid w:val="00143006"/>
    <w:rsid w:val="003C19A8"/>
    <w:rsid w:val="00A562B8"/>
    <w:rsid w:val="00F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85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Macintosh Word</Application>
  <DocSecurity>0</DocSecurity>
  <Lines>2</Lines>
  <Paragraphs>1</Paragraphs>
  <ScaleCrop>false</ScaleCrop>
  <Company>Our Lady Help of Christians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Woods</dc:creator>
  <cp:keywords/>
  <dc:description/>
  <cp:lastModifiedBy>Helen Woods</cp:lastModifiedBy>
  <cp:revision>2</cp:revision>
  <dcterms:created xsi:type="dcterms:W3CDTF">2014-08-30T20:41:00Z</dcterms:created>
  <dcterms:modified xsi:type="dcterms:W3CDTF">2014-08-30T20:49:00Z</dcterms:modified>
</cp:coreProperties>
</file>